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41F2D" w14:textId="7F85181E" w:rsidR="000D51B6" w:rsidRDefault="000D51B6" w:rsidP="00B871F8">
      <w:pPr>
        <w:jc w:val="center"/>
        <w:rPr>
          <w:rFonts w:ascii="Arial" w:hAnsi="Arial" w:cs="Arial"/>
          <w:b/>
          <w:sz w:val="28"/>
          <w:szCs w:val="28"/>
        </w:rPr>
      </w:pPr>
    </w:p>
    <w:p w14:paraId="2FFB427E" w14:textId="77777777" w:rsidR="000D51B6" w:rsidRDefault="000D51B6" w:rsidP="00B871F8">
      <w:pPr>
        <w:jc w:val="center"/>
        <w:rPr>
          <w:rFonts w:ascii="Arial" w:hAnsi="Arial" w:cs="Arial"/>
          <w:b/>
          <w:sz w:val="28"/>
          <w:szCs w:val="28"/>
        </w:rPr>
      </w:pPr>
    </w:p>
    <w:p w14:paraId="26B5AF90" w14:textId="6602A42D" w:rsidR="00B871F8" w:rsidRDefault="00BE1B72" w:rsidP="00B87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231CF7A3" w14:textId="55329E89" w:rsidR="00FE2910" w:rsidRDefault="008D6051" w:rsidP="00B871F8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1A1098">
        <w:rPr>
          <w:rFonts w:ascii="Arial" w:hAnsi="Arial" w:cs="Arial"/>
          <w:b/>
          <w:sz w:val="28"/>
          <w:szCs w:val="28"/>
        </w:rPr>
        <w:t>30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184E98">
        <w:rPr>
          <w:rFonts w:ascii="Arial" w:hAnsi="Arial" w:cs="Arial"/>
          <w:b/>
          <w:sz w:val="28"/>
          <w:szCs w:val="28"/>
        </w:rPr>
        <w:t>1</w:t>
      </w:r>
      <w:r w:rsidR="002000C3" w:rsidRPr="00AB405C">
        <w:rPr>
          <w:rFonts w:ascii="Arial" w:hAnsi="Arial" w:cs="Arial"/>
          <w:b/>
          <w:sz w:val="28"/>
          <w:szCs w:val="28"/>
        </w:rPr>
        <w:t>1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512A2E">
        <w:rPr>
          <w:rFonts w:ascii="Arial" w:hAnsi="Arial" w:cs="Arial"/>
          <w:b/>
          <w:sz w:val="28"/>
          <w:szCs w:val="28"/>
        </w:rPr>
        <w:t>04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FA0BAA">
        <w:rPr>
          <w:rFonts w:ascii="Arial" w:hAnsi="Arial" w:cs="Arial"/>
          <w:b/>
          <w:sz w:val="28"/>
          <w:szCs w:val="28"/>
        </w:rPr>
        <w:t>1</w:t>
      </w:r>
      <w:r w:rsidR="00512A2E">
        <w:rPr>
          <w:rFonts w:ascii="Arial" w:hAnsi="Arial" w:cs="Arial"/>
          <w:b/>
          <w:sz w:val="28"/>
          <w:szCs w:val="28"/>
        </w:rPr>
        <w:t>2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3A0B47" w:rsidRPr="00BF7BA7" w14:paraId="2F205B24" w14:textId="77777777" w:rsidTr="00F73AC2">
        <w:trPr>
          <w:trHeight w:val="34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92BC1" w14:textId="18DB3E8C" w:rsidR="003A0B47" w:rsidRPr="00A60E69" w:rsidRDefault="003A0B47" w:rsidP="00512A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12A2E">
              <w:rPr>
                <w:rFonts w:ascii="Arial" w:hAnsi="Arial" w:cs="Arial"/>
                <w:b/>
                <w:sz w:val="28"/>
                <w:szCs w:val="28"/>
              </w:rPr>
              <w:t>01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3A0B47" w:rsidRPr="00BF7BA7" w14:paraId="4449AC65" w14:textId="77777777" w:rsidTr="000C691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5532B9" w14:textId="77777777" w:rsidR="003A0B47" w:rsidRPr="00F73AC2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DFECEBE" w14:textId="430C0C68" w:rsidR="00E42D75" w:rsidRDefault="00AE6E2A" w:rsidP="00E4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2D75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634E35C0" w14:textId="77777777" w:rsidR="00E42D75" w:rsidRDefault="00E42D75" w:rsidP="00E4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A70E1CA" w14:textId="77777777" w:rsidR="00E42D75" w:rsidRDefault="00E42D75" w:rsidP="00E4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6792D075" w14:textId="77777777" w:rsidR="00E42D75" w:rsidRDefault="00E42D75" w:rsidP="00E4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0653FCB0" w14:textId="6F7C9176" w:rsidR="00E42D75" w:rsidRDefault="00AE6E2A" w:rsidP="00E4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2D75"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="00E42D75"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42115AF" w14:textId="77777777" w:rsidR="003A0B47" w:rsidRPr="00A60E69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A0B47" w:rsidRPr="00BF7BA7" w14:paraId="738D33CC" w14:textId="77777777" w:rsidTr="00F73AC2">
        <w:trPr>
          <w:trHeight w:val="342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78604" w14:textId="4886EB1E" w:rsidR="003A0B47" w:rsidRDefault="003A0B47" w:rsidP="002F627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2F6270" w:rsidRPr="002F627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 w:rsidR="00E42D75">
              <w:rPr>
                <w:rFonts w:ascii="Arial" w:hAnsi="Arial" w:cs="Arial"/>
                <w:b/>
                <w:sz w:val="24"/>
                <w:szCs w:val="24"/>
              </w:rPr>
              <w:t xml:space="preserve"> 11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D6E58" w:rsidRPr="00AE7D1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A0B47" w:rsidRPr="00BF7BA7" w14:paraId="138C3EBE" w14:textId="77777777" w:rsidTr="00E42D75">
        <w:trPr>
          <w:trHeight w:val="1415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B090BFA" w14:textId="77777777" w:rsidR="003A0B47" w:rsidRPr="002F0623" w:rsidRDefault="003A0B47" w:rsidP="003A0B4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51D3AD4" w14:textId="1B097F96" w:rsidR="003A0B47" w:rsidRDefault="003A0B47" w:rsidP="003A0B4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12B150F" w14:textId="4044DBBB" w:rsidR="00E42D75" w:rsidRPr="000C2E96" w:rsidRDefault="00E42D75" w:rsidP="00E42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  <w:r w:rsidRPr="000C2E96">
              <w:rPr>
                <w:rFonts w:ascii="Arial" w:hAnsi="Arial" w:cs="Arial"/>
                <w:sz w:val="24"/>
                <w:szCs w:val="24"/>
              </w:rPr>
              <w:t>ΠΟΛ.</w:t>
            </w:r>
            <w:r w:rsidR="00AE6E2A" w:rsidRPr="002F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2E96">
              <w:rPr>
                <w:rFonts w:ascii="Arial" w:hAnsi="Arial" w:cs="Arial"/>
                <w:sz w:val="24"/>
                <w:szCs w:val="24"/>
              </w:rPr>
              <w:t>ΕΦ. 82/19</w:t>
            </w:r>
          </w:p>
          <w:p w14:paraId="6CD38ADB" w14:textId="2CAE68A1" w:rsidR="00E42D75" w:rsidRDefault="00E42D75" w:rsidP="00E42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E96">
              <w:rPr>
                <w:rFonts w:ascii="Arial" w:hAnsi="Arial" w:cs="Arial"/>
                <w:sz w:val="24"/>
                <w:szCs w:val="24"/>
              </w:rPr>
              <w:t>ΠΟΛ.</w:t>
            </w:r>
            <w:r w:rsidR="00AE6E2A" w:rsidRPr="002F6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2E96">
              <w:rPr>
                <w:rFonts w:ascii="Arial" w:hAnsi="Arial" w:cs="Arial"/>
                <w:sz w:val="24"/>
                <w:szCs w:val="24"/>
              </w:rPr>
              <w:t>ΕΦ. 455/19</w:t>
            </w:r>
          </w:p>
          <w:p w14:paraId="07F50ED6" w14:textId="77777777" w:rsidR="000D51B6" w:rsidRDefault="00E42D75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373/19</w:t>
            </w:r>
            <w:r w:rsidR="00F24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6E9664" w14:textId="2F631A4F" w:rsidR="003A0B47" w:rsidRDefault="00F24160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951271" w:rsidRPr="00BF7BA7" w14:paraId="3BBDA0FC" w14:textId="77777777" w:rsidTr="00F83A50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6EAE0C4" w14:textId="17B28C1A" w:rsidR="00951271" w:rsidRDefault="00951271" w:rsidP="00512A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ΤΕΤΑΡΤΗ, </w:t>
            </w:r>
            <w:r w:rsidR="00512A2E">
              <w:rPr>
                <w:rFonts w:ascii="Arial" w:hAnsi="Arial" w:cs="Arial"/>
                <w:b/>
                <w:sz w:val="28"/>
                <w:szCs w:val="28"/>
              </w:rPr>
              <w:t>02 ΔΕΚΕΜΒΡΙΟΥ</w:t>
            </w:r>
            <w:r w:rsidR="00512A2E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951271" w:rsidRPr="00BF7BA7" w14:paraId="261C066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910D53" w14:textId="77777777" w:rsidR="00951271" w:rsidRPr="00BF1DCA" w:rsidRDefault="00951271" w:rsidP="0095127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1A7DBDD" w14:textId="39F0BE35" w:rsidR="00951271" w:rsidRPr="006F7482" w:rsidRDefault="00AE6E2A" w:rsidP="0095127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F6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393B" w:rsidRPr="00BE1B72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FAA6EC6" w14:textId="63BDC94C" w:rsidR="00951271" w:rsidRPr="00BE1B72" w:rsidRDefault="00951271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6E2A" w:rsidRPr="002F6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26A06BA" w14:textId="77777777" w:rsidR="0050393B" w:rsidRDefault="00951271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6D4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9B871D8" w14:textId="4EF6B629" w:rsidR="0050393B" w:rsidRDefault="0050393B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Τ. Ψ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>ΑΡΑ-</w:t>
            </w:r>
            <w:r>
              <w:rPr>
                <w:rFonts w:ascii="Arial" w:hAnsi="Arial" w:cs="Arial"/>
                <w:b/>
                <w:sz w:val="24"/>
                <w:szCs w:val="24"/>
              </w:rPr>
              <w:t>ΜΙΛΤΙΑΔΟΥ,</w:t>
            </w:r>
          </w:p>
          <w:p w14:paraId="08687255" w14:textId="45922B61" w:rsidR="00951271" w:rsidRDefault="0050393B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Α. ΠΟΥΓΙΟΥΡΟΥ,</w:t>
            </w:r>
            <w:r w:rsidR="009512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127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70BADEC" w14:textId="77777777" w:rsidR="00951271" w:rsidRPr="00BF1DCA" w:rsidRDefault="00951271" w:rsidP="00951271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951271" w:rsidRPr="00BF7BA7" w14:paraId="38D43A2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037609" w14:textId="28FA8A85" w:rsidR="00951271" w:rsidRDefault="00951271" w:rsidP="0050393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50393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951271" w:rsidRPr="00BF7BA7" w14:paraId="4E4ACAE5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F14E26E" w14:textId="77777777" w:rsidR="00951271" w:rsidRPr="00F83A50" w:rsidRDefault="00951271" w:rsidP="0095127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263ED44" w14:textId="7FEDD37C" w:rsidR="00951271" w:rsidRDefault="00436B03" w:rsidP="009512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D695C08" w14:textId="533C876C" w:rsidR="0050393B" w:rsidRPr="0050393B" w:rsidRDefault="00AE7D1E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215/20 (Ν</w:t>
            </w:r>
            <w:r w:rsidR="00AE6E2A">
              <w:rPr>
                <w:rFonts w:ascii="Arial" w:hAnsi="Arial" w:cs="Arial"/>
                <w:sz w:val="24"/>
                <w:szCs w:val="24"/>
              </w:rPr>
              <w:t xml:space="preserve">ομική </w:t>
            </w:r>
            <w:r w:rsidR="0050393B" w:rsidRPr="0050393B">
              <w:rPr>
                <w:rFonts w:ascii="Arial" w:hAnsi="Arial" w:cs="Arial"/>
                <w:sz w:val="24"/>
                <w:szCs w:val="24"/>
              </w:rPr>
              <w:t>Α</w:t>
            </w:r>
            <w:r w:rsidR="00AE6E2A">
              <w:rPr>
                <w:rFonts w:ascii="Arial" w:hAnsi="Arial" w:cs="Arial"/>
                <w:sz w:val="24"/>
                <w:szCs w:val="24"/>
              </w:rPr>
              <w:t>ρωγή</w:t>
            </w:r>
            <w:r w:rsidR="0050393B" w:rsidRPr="0050393B">
              <w:rPr>
                <w:rFonts w:ascii="Arial" w:hAnsi="Arial" w:cs="Arial"/>
                <w:sz w:val="24"/>
                <w:szCs w:val="24"/>
              </w:rPr>
              <w:t xml:space="preserve"> 71/20)</w:t>
            </w:r>
          </w:p>
          <w:p w14:paraId="23FC94D7" w14:textId="5038C5A2" w:rsidR="0050393B" w:rsidRDefault="0050393B" w:rsidP="00951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93B">
              <w:rPr>
                <w:rFonts w:ascii="Arial" w:hAnsi="Arial" w:cs="Arial"/>
                <w:sz w:val="24"/>
                <w:szCs w:val="24"/>
              </w:rPr>
              <w:t>ΠΟΛ. ΕΦ. 274/20</w:t>
            </w:r>
            <w:r w:rsidR="00AE6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93B">
              <w:rPr>
                <w:rFonts w:ascii="Arial" w:hAnsi="Arial" w:cs="Arial"/>
                <w:sz w:val="24"/>
                <w:szCs w:val="24"/>
              </w:rPr>
              <w:t>(Ν</w:t>
            </w:r>
            <w:r w:rsidR="00AE6E2A">
              <w:rPr>
                <w:rFonts w:ascii="Arial" w:hAnsi="Arial" w:cs="Arial"/>
                <w:sz w:val="24"/>
                <w:szCs w:val="24"/>
              </w:rPr>
              <w:t xml:space="preserve">ομική </w:t>
            </w:r>
            <w:r w:rsidRPr="0050393B">
              <w:rPr>
                <w:rFonts w:ascii="Arial" w:hAnsi="Arial" w:cs="Arial"/>
                <w:sz w:val="24"/>
                <w:szCs w:val="24"/>
              </w:rPr>
              <w:t>Α</w:t>
            </w:r>
            <w:r w:rsidR="00AE6E2A">
              <w:rPr>
                <w:rFonts w:ascii="Arial" w:hAnsi="Arial" w:cs="Arial"/>
                <w:sz w:val="24"/>
                <w:szCs w:val="24"/>
              </w:rPr>
              <w:t>ρωγή</w:t>
            </w:r>
            <w:r w:rsidRPr="0050393B">
              <w:rPr>
                <w:rFonts w:ascii="Arial" w:hAnsi="Arial" w:cs="Arial"/>
                <w:sz w:val="24"/>
                <w:szCs w:val="24"/>
              </w:rPr>
              <w:t xml:space="preserve"> 69/20)</w:t>
            </w:r>
          </w:p>
          <w:p w14:paraId="7CE48657" w14:textId="77777777" w:rsidR="000D51B6" w:rsidRPr="000D51B6" w:rsidRDefault="000D51B6" w:rsidP="009512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15ED62A" w14:textId="77777777" w:rsidR="00951271" w:rsidRPr="000C23FB" w:rsidRDefault="00951271" w:rsidP="00512A2E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C6E91" w:rsidRPr="00BF7BA7" w14:paraId="2D650BAF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11C2A4" w14:textId="0A9FCA55" w:rsidR="00EC6E91" w:rsidRPr="00357003" w:rsidRDefault="00512A2E" w:rsidP="004F24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02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C6E91" w:rsidRPr="00BF7BA7" w14:paraId="1381A64F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7182E0" w14:textId="77777777" w:rsidR="00EC6E91" w:rsidRPr="000C23FB" w:rsidRDefault="00EC6E91" w:rsidP="00EC6E9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FEE23AE" w14:textId="69B71623" w:rsidR="00EC6E91" w:rsidRDefault="00EC6E91" w:rsidP="00EC6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 w:rsidR="003F13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13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4BD1ECFC" w14:textId="77777777" w:rsidR="0050393B" w:rsidRDefault="00EC6E91" w:rsidP="0050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4F7D55DD" w14:textId="56DEF3E6" w:rsidR="0050393B" w:rsidRDefault="0050393B" w:rsidP="0050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D51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Ψ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>ΑΡΑ-</w:t>
            </w:r>
            <w:r>
              <w:rPr>
                <w:rFonts w:ascii="Arial" w:hAnsi="Arial" w:cs="Arial"/>
                <w:b/>
                <w:sz w:val="24"/>
                <w:szCs w:val="24"/>
              </w:rPr>
              <w:t>ΜΙΛΤΙΑΔΟΥ,</w:t>
            </w:r>
          </w:p>
          <w:p w14:paraId="40E17312" w14:textId="58239DFD" w:rsidR="0050393B" w:rsidRDefault="003F1322" w:rsidP="0050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51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EC6E9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FDAE7E1" w14:textId="423FA5A8" w:rsidR="00EC6E91" w:rsidRDefault="000D51B6" w:rsidP="005039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  <w:r w:rsidR="00EC6E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E91"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115FC6D" w14:textId="65B6C61B" w:rsidR="00EC6E91" w:rsidRPr="000C23FB" w:rsidRDefault="00EC6E91" w:rsidP="00EC6E9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C6E91" w:rsidRPr="00BF7BA7" w14:paraId="6F250997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D5337C" w14:textId="52B63711" w:rsidR="00EC6E91" w:rsidRPr="00357003" w:rsidRDefault="00EC6E91" w:rsidP="005039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50393B"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0393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C6E91" w:rsidRPr="00BF7BA7" w14:paraId="1C4B8ACB" w14:textId="77777777" w:rsidTr="00703907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16A1D" w14:textId="77777777" w:rsidR="00EC6E91" w:rsidRPr="00EC6E91" w:rsidRDefault="00EC6E91" w:rsidP="00EC6E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0217384" w14:textId="5F46DBD1" w:rsidR="00D54157" w:rsidRDefault="00D54157" w:rsidP="00EC6E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52721E4" w14:textId="4F930D46" w:rsidR="0050393B" w:rsidRPr="0050393B" w:rsidRDefault="00AE7D1E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ΠΟΛ. ΕΦ. 225/20</w:t>
            </w:r>
            <w:r w:rsidR="00AE6E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(Ν</w:t>
            </w:r>
            <w:r w:rsidR="00AE6E2A">
              <w:rPr>
                <w:rFonts w:ascii="Arial" w:hAnsi="Arial" w:cs="Arial"/>
                <w:sz w:val="24"/>
                <w:szCs w:val="24"/>
              </w:rPr>
              <w:t>ομική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93B" w:rsidRPr="0050393B">
              <w:rPr>
                <w:rFonts w:ascii="Arial" w:hAnsi="Arial" w:cs="Arial"/>
                <w:sz w:val="24"/>
                <w:szCs w:val="24"/>
              </w:rPr>
              <w:t>Α</w:t>
            </w:r>
            <w:r w:rsidR="00AE6E2A">
              <w:rPr>
                <w:rFonts w:ascii="Arial" w:hAnsi="Arial" w:cs="Arial"/>
                <w:sz w:val="24"/>
                <w:szCs w:val="24"/>
              </w:rPr>
              <w:t>ρωγή</w:t>
            </w:r>
            <w:r w:rsidR="0050393B" w:rsidRPr="0050393B">
              <w:rPr>
                <w:rFonts w:ascii="Arial" w:hAnsi="Arial" w:cs="Arial"/>
                <w:sz w:val="24"/>
                <w:szCs w:val="24"/>
              </w:rPr>
              <w:t xml:space="preserve"> 70/20)</w:t>
            </w:r>
          </w:p>
          <w:p w14:paraId="070E78B8" w14:textId="31A01FB0" w:rsidR="0050393B" w:rsidRDefault="0050393B" w:rsidP="00EC6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93B">
              <w:rPr>
                <w:rFonts w:ascii="Arial" w:hAnsi="Arial" w:cs="Arial"/>
                <w:sz w:val="24"/>
                <w:szCs w:val="24"/>
              </w:rPr>
              <w:t xml:space="preserve">      ΠΟΛ. ΕΦ. 271/20</w:t>
            </w:r>
            <w:r w:rsidR="00AE6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93B">
              <w:rPr>
                <w:rFonts w:ascii="Arial" w:hAnsi="Arial" w:cs="Arial"/>
                <w:sz w:val="24"/>
                <w:szCs w:val="24"/>
              </w:rPr>
              <w:t>(</w:t>
            </w:r>
            <w:r w:rsidR="00AE6E2A">
              <w:rPr>
                <w:rFonts w:ascii="Arial" w:hAnsi="Arial" w:cs="Arial"/>
                <w:sz w:val="24"/>
                <w:szCs w:val="24"/>
              </w:rPr>
              <w:t>Νομική Αρωγή</w:t>
            </w:r>
            <w:r w:rsidRPr="0050393B">
              <w:rPr>
                <w:rFonts w:ascii="Arial" w:hAnsi="Arial" w:cs="Arial"/>
                <w:sz w:val="24"/>
                <w:szCs w:val="24"/>
              </w:rPr>
              <w:t xml:space="preserve"> 72/20)</w:t>
            </w:r>
          </w:p>
          <w:p w14:paraId="563076D4" w14:textId="259BAC85" w:rsidR="000C23FB" w:rsidRPr="00D54157" w:rsidRDefault="000C23FB" w:rsidP="0050393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51B6" w:rsidRPr="00BF7BA7" w14:paraId="2FF4E8E2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CA88F4" w14:textId="6ADB5091" w:rsidR="000D51B6" w:rsidRPr="00357003" w:rsidRDefault="000D51B6" w:rsidP="00512A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03 ΔΕΚΕΜΒΡΙΟΥ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D51B6" w:rsidRPr="00BF7BA7" w14:paraId="0074F06A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48ADA3" w14:textId="77777777" w:rsidR="000D51B6" w:rsidRP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95E71D" w14:textId="66EC755B" w:rsidR="000D51B6" w:rsidRPr="006F7482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0D03893" w14:textId="77777777" w:rsidR="000D51B6" w:rsidRPr="00BE1B72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6F172E99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797B0B7F" w14:textId="77777777" w:rsidR="000D51B6" w:rsidRP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51B6" w:rsidRPr="00BF7BA7" w14:paraId="383B752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0A67C2" w14:textId="599FD3D9" w:rsidR="000D51B6" w:rsidRPr="00357003" w:rsidRDefault="000D51B6" w:rsidP="002F62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2F6270" w:rsidRPr="003A297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A297D" w:rsidRPr="003A297D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D51B6" w:rsidRPr="00BF7BA7" w14:paraId="673D613A" w14:textId="77777777" w:rsidTr="000D51B6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2E1D5" w14:textId="77777777" w:rsidR="000D51B6" w:rsidRP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C8C80B5" w14:textId="123A253A" w:rsidR="000D51B6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532A054" w14:textId="61C6F4A1" w:rsidR="000D51B6" w:rsidRDefault="000D51B6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B4">
              <w:rPr>
                <w:rFonts w:ascii="Arial" w:hAnsi="Arial" w:cs="Arial"/>
                <w:sz w:val="24"/>
                <w:szCs w:val="24"/>
              </w:rPr>
              <w:t>ΠΟΙΝ.</w:t>
            </w:r>
            <w:r w:rsidR="00AE6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34B4">
              <w:rPr>
                <w:rFonts w:ascii="Arial" w:hAnsi="Arial" w:cs="Arial"/>
                <w:sz w:val="24"/>
                <w:szCs w:val="24"/>
              </w:rPr>
              <w:t>ΕΦ. 135/19</w:t>
            </w:r>
          </w:p>
          <w:p w14:paraId="7FC91F69" w14:textId="77777777" w:rsidR="00AE6E2A" w:rsidRPr="00A734B4" w:rsidRDefault="00AE6E2A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3DAB07" w14:textId="1187700F" w:rsidR="000D51B6" w:rsidRDefault="000D51B6" w:rsidP="000D51B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D51B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2D716B0" w14:textId="77777777" w:rsidR="000D51B6" w:rsidRDefault="000D51B6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B4">
              <w:rPr>
                <w:rFonts w:ascii="Arial" w:hAnsi="Arial" w:cs="Arial"/>
                <w:sz w:val="24"/>
                <w:szCs w:val="24"/>
              </w:rPr>
              <w:t>ΠΟΙΝ. ΕΦ. 153/20</w:t>
            </w:r>
          </w:p>
          <w:p w14:paraId="632A4246" w14:textId="117669DE" w:rsidR="000D51B6" w:rsidRP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51B6" w:rsidRPr="00BF7BA7" w14:paraId="5669A139" w14:textId="77777777" w:rsidTr="006543CE">
        <w:trPr>
          <w:trHeight w:val="322"/>
        </w:trPr>
        <w:tc>
          <w:tcPr>
            <w:tcW w:w="9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02502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FBFA6F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44B957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A396FB" w14:textId="77777777" w:rsidR="006543CE" w:rsidRDefault="006543CE" w:rsidP="000D51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76FE01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A3F137" w14:textId="63778004" w:rsidR="000D51B6" w:rsidRPr="00357003" w:rsidRDefault="000D51B6" w:rsidP="000D51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D51B6" w:rsidRPr="00BF7BA7" w14:paraId="0F610199" w14:textId="77777777" w:rsidTr="006543CE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19B5D1" w14:textId="79196EEB" w:rsidR="000D51B6" w:rsidRPr="00357003" w:rsidRDefault="000D51B6" w:rsidP="000D51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700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ΠΕΜΠΤΗ,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03 ΔΕΚΕΜΒΡΙΟΥ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D51B6" w:rsidRPr="00BF7BA7" w14:paraId="47061253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83DE81" w14:textId="77777777" w:rsidR="000D51B6" w:rsidRPr="00357003" w:rsidRDefault="000D51B6" w:rsidP="000D51B6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</w:t>
            </w:r>
          </w:p>
          <w:p w14:paraId="106AA09C" w14:textId="0D0CAFA3" w:rsidR="000D51B6" w:rsidRDefault="000D51B6" w:rsidP="000D51B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1B8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14:paraId="3ABAB44A" w14:textId="77777777" w:rsidR="000D51B6" w:rsidRPr="0053450F" w:rsidRDefault="000D51B6" w:rsidP="000D51B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46DB61" w14:textId="2CA99864" w:rsidR="000D51B6" w:rsidRDefault="000D51B6" w:rsidP="000D51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="00AE6E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Λ. ΠΑΡΠΑΡΙΝΟΣ, </w:t>
            </w:r>
          </w:p>
          <w:p w14:paraId="6A5B166A" w14:textId="4A5712C2" w:rsidR="000D51B6" w:rsidRDefault="000D51B6" w:rsidP="000D51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Κ. ΣΤΑΜΑΤΙΟΥ,</w:t>
            </w:r>
          </w:p>
          <w:p w14:paraId="4377DC37" w14:textId="0021548E" w:rsidR="000D51B6" w:rsidRDefault="000D51B6" w:rsidP="000D51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Τ . Θ. ΟΙΚΟΝΟΜΟΥ, ΔΔ.</w:t>
            </w:r>
          </w:p>
          <w:p w14:paraId="183BBE73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51B6" w:rsidRPr="00BF7BA7" w14:paraId="11225C8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CA977C" w14:textId="2821A0EA" w:rsid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8770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D51B6" w:rsidRPr="00BF7BA7" w14:paraId="467613CC" w14:textId="77777777" w:rsidTr="007E1B8A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32E57AE7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557415D" w14:textId="77777777" w:rsidR="006543CE" w:rsidRDefault="006543CE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3FB2DF6" w14:textId="49220BC6" w:rsidR="000D51B6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A2A830C" w14:textId="25771277" w:rsidR="000D51B6" w:rsidRPr="00A734B4" w:rsidRDefault="000D51B6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B4">
              <w:rPr>
                <w:rFonts w:ascii="Arial" w:hAnsi="Arial" w:cs="Arial"/>
                <w:sz w:val="24"/>
                <w:szCs w:val="24"/>
              </w:rPr>
              <w:t>ΕΦ. 7/17</w:t>
            </w:r>
          </w:p>
          <w:p w14:paraId="640C2F07" w14:textId="7AF6BD21" w:rsidR="000D51B6" w:rsidRPr="00A734B4" w:rsidRDefault="002F6270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D51B6" w:rsidRPr="00A734B4">
              <w:rPr>
                <w:rFonts w:ascii="Arial" w:hAnsi="Arial" w:cs="Arial"/>
                <w:sz w:val="24"/>
                <w:szCs w:val="24"/>
              </w:rPr>
              <w:t>ΕΦ. 27/17</w:t>
            </w:r>
          </w:p>
          <w:p w14:paraId="0147F359" w14:textId="36CDC8A2" w:rsidR="00AE6E2A" w:rsidRDefault="002F6270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14:paraId="69D1D1E8" w14:textId="5B6FAF6B" w:rsidR="000D51B6" w:rsidRPr="00A734B4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34B4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6A979AE" w14:textId="369433BE" w:rsidR="000D51B6" w:rsidRPr="00A734B4" w:rsidRDefault="000D51B6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29/20</w:t>
            </w:r>
          </w:p>
          <w:p w14:paraId="404F4798" w14:textId="77777777" w:rsidR="00AE6E2A" w:rsidRDefault="00AE6E2A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A59F1E7" w14:textId="0AD4D058" w:rsidR="000D51B6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21497133" w14:textId="6E91C1E2" w:rsidR="000D51B6" w:rsidRDefault="000D51B6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B4">
              <w:rPr>
                <w:rFonts w:ascii="Arial" w:hAnsi="Arial" w:cs="Arial"/>
                <w:sz w:val="24"/>
                <w:szCs w:val="24"/>
              </w:rPr>
              <w:t>ΕΦ. 2/20</w:t>
            </w:r>
          </w:p>
          <w:p w14:paraId="3C7A56C8" w14:textId="77777777" w:rsidR="00AE6E2A" w:rsidRDefault="00AE6E2A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8C7EE57" w14:textId="69CF4C6E" w:rsidR="000D51B6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34B4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0B3FF70" w14:textId="3C5FFD50" w:rsidR="000D51B6" w:rsidRPr="00A734B4" w:rsidRDefault="00AE6E2A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1B6" w:rsidRPr="00A734B4">
              <w:rPr>
                <w:rFonts w:ascii="Arial" w:hAnsi="Arial" w:cs="Arial"/>
                <w:sz w:val="24"/>
                <w:szCs w:val="24"/>
              </w:rPr>
              <w:t>ΕΦ. 27/20</w:t>
            </w:r>
          </w:p>
          <w:p w14:paraId="19617CBA" w14:textId="19564A2E" w:rsidR="000D51B6" w:rsidRDefault="000D51B6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B4">
              <w:rPr>
                <w:rFonts w:ascii="Arial" w:hAnsi="Arial" w:cs="Arial"/>
                <w:sz w:val="24"/>
                <w:szCs w:val="24"/>
              </w:rPr>
              <w:t>ΕΦ. 3/20</w:t>
            </w:r>
          </w:p>
          <w:p w14:paraId="41A295BD" w14:textId="77777777" w:rsidR="006543CE" w:rsidRPr="00A734B4" w:rsidRDefault="006543CE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6E245F" w14:textId="2D1E7046" w:rsidR="000D51B6" w:rsidRPr="00EE15DE" w:rsidRDefault="000D51B6" w:rsidP="000D51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51B6" w:rsidRPr="00BF7BA7" w14:paraId="07627DE4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820E11" w14:textId="564CECC0" w:rsidR="000D51B6" w:rsidRDefault="008B235B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03 ΔΕΚΕΜΒΡΙΟΥ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D51B6" w:rsidRPr="00BF7BA7" w14:paraId="25BC9CC0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B41043" w14:textId="77777777" w:rsidR="000D51B6" w:rsidRPr="008C74E2" w:rsidRDefault="000D51B6" w:rsidP="000D51B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B4C7D7A" w14:textId="3D93F3ED" w:rsidR="000D51B6" w:rsidRDefault="008B235B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200B8A31" w14:textId="77777777" w:rsidR="008B235B" w:rsidRDefault="008B235B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 . Θ. ΟΙΚΟΝΟΜΟΥ, </w:t>
            </w:r>
          </w:p>
          <w:p w14:paraId="25275618" w14:textId="48CEB8CA" w:rsidR="008B235B" w:rsidRDefault="008B235B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14:paraId="37933748" w14:textId="5B24BBFB" w:rsidR="008B235B" w:rsidRPr="008C74E2" w:rsidRDefault="008B235B" w:rsidP="000D51B6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0D51B6" w:rsidRPr="00BF7BA7" w14:paraId="7E7A3A83" w14:textId="77777777" w:rsidTr="00675E13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1493E3" w14:textId="36F78AA4" w:rsidR="000D51B6" w:rsidRPr="00EE15DE" w:rsidRDefault="008B235B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11:30 π.μ.</w:t>
            </w:r>
          </w:p>
        </w:tc>
      </w:tr>
      <w:tr w:rsidR="000D51B6" w:rsidRPr="00BF7BA7" w14:paraId="0C4F2880" w14:textId="77777777" w:rsidTr="00D31042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FEE2541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9BBCC82" w14:textId="77777777" w:rsidR="00AE6E2A" w:rsidRPr="00EE15DE" w:rsidRDefault="00AE6E2A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F734E1F" w14:textId="4985CAEA" w:rsidR="006543CE" w:rsidRPr="00AE6E2A" w:rsidRDefault="00AE6E2A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6E2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15659AB" w14:textId="5C1EFD35" w:rsidR="000D51B6" w:rsidRPr="00A734B4" w:rsidRDefault="008B235B" w:rsidP="000D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103/14</w:t>
            </w:r>
          </w:p>
          <w:p w14:paraId="1588E417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7503D5E" w14:textId="77777777" w:rsidR="006543CE" w:rsidRDefault="006543CE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51B6" w:rsidRPr="00BF7BA7" w14:paraId="49622F9C" w14:textId="77777777" w:rsidTr="00D31042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EF99F53" w14:textId="03071B76" w:rsidR="000D51B6" w:rsidRPr="00EE15DE" w:rsidRDefault="000D51B6" w:rsidP="000D51B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ΠΕΜΠΤΗ, </w:t>
            </w:r>
            <w:r>
              <w:rPr>
                <w:rFonts w:ascii="Arial" w:hAnsi="Arial" w:cs="Arial"/>
                <w:b/>
                <w:sz w:val="28"/>
                <w:szCs w:val="28"/>
              </w:rPr>
              <w:t>03 ΔΕΚΕΜΒΡΙΟΥ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D51B6" w:rsidRPr="00BF7BA7" w14:paraId="5E971421" w14:textId="77777777" w:rsidTr="007B0CA7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4590BE3" w14:textId="77777777" w:rsidR="000D51B6" w:rsidRPr="008C74E2" w:rsidRDefault="000D51B6" w:rsidP="000D51B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4221833" w14:textId="77777777" w:rsidR="000D51B6" w:rsidRPr="00F703B2" w:rsidRDefault="000D51B6" w:rsidP="000D51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3B2">
              <w:rPr>
                <w:rFonts w:ascii="Arial" w:hAnsi="Arial" w:cs="Arial"/>
                <w:b/>
                <w:sz w:val="28"/>
                <w:szCs w:val="28"/>
              </w:rPr>
              <w:t>ΠΛΗΡΗΣ ΟΛΟΜΕΛΕΙΑ</w:t>
            </w:r>
          </w:p>
          <w:p w14:paraId="02003FAA" w14:textId="6A2E2C9E" w:rsidR="000D51B6" w:rsidRPr="008C74E2" w:rsidRDefault="000D51B6" w:rsidP="000D51B6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0D51B6" w:rsidRPr="00BF7BA7" w14:paraId="14362F9E" w14:textId="77777777" w:rsidTr="007B0CA7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7E314D" w14:textId="4FD6AD1B" w:rsidR="000D51B6" w:rsidRPr="00EE15DE" w:rsidRDefault="000D51B6" w:rsidP="00AE6E2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12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0D51B6" w:rsidRPr="00BF7BA7" w14:paraId="5809AC7E" w14:textId="77777777" w:rsidTr="00A43264">
        <w:trPr>
          <w:trHeight w:val="322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46D9966F" w14:textId="77777777" w:rsidR="000D51B6" w:rsidRPr="008C74E2" w:rsidRDefault="000D51B6" w:rsidP="000D51B6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0F683BEF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BF15241" w14:textId="77777777" w:rsidR="000D51B6" w:rsidRPr="000D51B6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1B6">
              <w:rPr>
                <w:rFonts w:ascii="Arial" w:hAnsi="Arial" w:cs="Arial"/>
                <w:b/>
                <w:sz w:val="24"/>
                <w:szCs w:val="24"/>
              </w:rPr>
              <w:t>ΕΠΙΦΥΛΑΓΜΕΝΕΣ</w:t>
            </w:r>
          </w:p>
          <w:p w14:paraId="25B67AC3" w14:textId="77777777" w:rsidR="000D51B6" w:rsidRDefault="000D51B6" w:rsidP="000D51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D33D1EF" w14:textId="77777777" w:rsidR="000D51B6" w:rsidRPr="008C74E2" w:rsidRDefault="000D51B6" w:rsidP="000D51B6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</w:tbl>
    <w:p w14:paraId="17327E69" w14:textId="77777777" w:rsidR="0097341D" w:rsidRPr="0053752F" w:rsidRDefault="0097341D" w:rsidP="009E00AF">
      <w:pPr>
        <w:rPr>
          <w:rFonts w:ascii="Arial" w:hAnsi="Arial" w:cs="Arial"/>
          <w:b/>
          <w:sz w:val="24"/>
          <w:szCs w:val="24"/>
        </w:rPr>
      </w:pPr>
    </w:p>
    <w:sectPr w:rsidR="0097341D" w:rsidRPr="0053752F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6D4E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E02"/>
    <w:rsid w:val="000B4A15"/>
    <w:rsid w:val="000B54AE"/>
    <w:rsid w:val="000B6027"/>
    <w:rsid w:val="000B7F90"/>
    <w:rsid w:val="000C02DA"/>
    <w:rsid w:val="000C1603"/>
    <w:rsid w:val="000C23FB"/>
    <w:rsid w:val="000C2E96"/>
    <w:rsid w:val="000C557C"/>
    <w:rsid w:val="000C5AD5"/>
    <w:rsid w:val="000C6404"/>
    <w:rsid w:val="000C691B"/>
    <w:rsid w:val="000C6B1D"/>
    <w:rsid w:val="000C6D5C"/>
    <w:rsid w:val="000C6F26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098"/>
    <w:rsid w:val="001A1892"/>
    <w:rsid w:val="001A19AF"/>
    <w:rsid w:val="001A2E97"/>
    <w:rsid w:val="001A3E18"/>
    <w:rsid w:val="001A506A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2356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A8F"/>
    <w:rsid w:val="002A4962"/>
    <w:rsid w:val="002A51FD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E6EE6"/>
    <w:rsid w:val="002F0623"/>
    <w:rsid w:val="002F0936"/>
    <w:rsid w:val="002F09BE"/>
    <w:rsid w:val="002F3CA0"/>
    <w:rsid w:val="002F6270"/>
    <w:rsid w:val="002F7367"/>
    <w:rsid w:val="00300D71"/>
    <w:rsid w:val="003067E4"/>
    <w:rsid w:val="00310572"/>
    <w:rsid w:val="00312AE8"/>
    <w:rsid w:val="00313226"/>
    <w:rsid w:val="00316CF5"/>
    <w:rsid w:val="003201E3"/>
    <w:rsid w:val="00321E6A"/>
    <w:rsid w:val="00323A58"/>
    <w:rsid w:val="003240EB"/>
    <w:rsid w:val="0032679A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7003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0B47"/>
    <w:rsid w:val="003A1891"/>
    <w:rsid w:val="003A1959"/>
    <w:rsid w:val="003A2541"/>
    <w:rsid w:val="003A297D"/>
    <w:rsid w:val="003A3164"/>
    <w:rsid w:val="003A525D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D29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322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1674E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34A3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450F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4449"/>
    <w:rsid w:val="006048FD"/>
    <w:rsid w:val="00605091"/>
    <w:rsid w:val="00610A37"/>
    <w:rsid w:val="0061122E"/>
    <w:rsid w:val="00613000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2962"/>
    <w:rsid w:val="006F367D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373B8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36D4"/>
    <w:rsid w:val="00813CC2"/>
    <w:rsid w:val="00817180"/>
    <w:rsid w:val="0082042A"/>
    <w:rsid w:val="00823980"/>
    <w:rsid w:val="00824648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35B"/>
    <w:rsid w:val="008B2465"/>
    <w:rsid w:val="008B30DC"/>
    <w:rsid w:val="008B3C97"/>
    <w:rsid w:val="008B4D42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20678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2BC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3264"/>
    <w:rsid w:val="00A44D2B"/>
    <w:rsid w:val="00A46E11"/>
    <w:rsid w:val="00A47EE1"/>
    <w:rsid w:val="00A51C24"/>
    <w:rsid w:val="00A538BC"/>
    <w:rsid w:val="00A53FF6"/>
    <w:rsid w:val="00A55825"/>
    <w:rsid w:val="00A57E29"/>
    <w:rsid w:val="00A60E69"/>
    <w:rsid w:val="00A64759"/>
    <w:rsid w:val="00A66560"/>
    <w:rsid w:val="00A6670C"/>
    <w:rsid w:val="00A719B8"/>
    <w:rsid w:val="00A71E02"/>
    <w:rsid w:val="00A734B4"/>
    <w:rsid w:val="00A74A29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B032E"/>
    <w:rsid w:val="00AB33C7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7F6D"/>
    <w:rsid w:val="00AE01C7"/>
    <w:rsid w:val="00AE29F2"/>
    <w:rsid w:val="00AE4519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1D7"/>
    <w:rsid w:val="00B62E88"/>
    <w:rsid w:val="00B635E1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299"/>
    <w:rsid w:val="00BE26DE"/>
    <w:rsid w:val="00BE478E"/>
    <w:rsid w:val="00BE48DE"/>
    <w:rsid w:val="00BE6529"/>
    <w:rsid w:val="00BE7655"/>
    <w:rsid w:val="00BF0881"/>
    <w:rsid w:val="00BF134B"/>
    <w:rsid w:val="00BF1DCA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0E4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224"/>
    <w:rsid w:val="00CB472D"/>
    <w:rsid w:val="00CB4AE3"/>
    <w:rsid w:val="00CB4B57"/>
    <w:rsid w:val="00CB63EE"/>
    <w:rsid w:val="00CB657F"/>
    <w:rsid w:val="00CB7C6F"/>
    <w:rsid w:val="00CC0E41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54B0"/>
    <w:rsid w:val="00D863F7"/>
    <w:rsid w:val="00D86718"/>
    <w:rsid w:val="00D87A77"/>
    <w:rsid w:val="00D87C0D"/>
    <w:rsid w:val="00D900C5"/>
    <w:rsid w:val="00D9067C"/>
    <w:rsid w:val="00D91A12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740A"/>
    <w:rsid w:val="00E02126"/>
    <w:rsid w:val="00E029A5"/>
    <w:rsid w:val="00E04A5C"/>
    <w:rsid w:val="00E050D2"/>
    <w:rsid w:val="00E07689"/>
    <w:rsid w:val="00E076F1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351"/>
    <w:rsid w:val="00E416E5"/>
    <w:rsid w:val="00E4177B"/>
    <w:rsid w:val="00E42D75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4F1"/>
    <w:rsid w:val="00E92C37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F7AE-CFF9-4A9B-8B10-BA4F533C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16</cp:revision>
  <cp:lastPrinted>2020-11-26T09:48:00Z</cp:lastPrinted>
  <dcterms:created xsi:type="dcterms:W3CDTF">2020-11-18T10:30:00Z</dcterms:created>
  <dcterms:modified xsi:type="dcterms:W3CDTF">2020-11-26T09:59:00Z</dcterms:modified>
</cp:coreProperties>
</file>